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4D32" w14:textId="335FDF87" w:rsidR="00A167B7" w:rsidRPr="003660C7" w:rsidRDefault="00A167B7" w:rsidP="00A167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TUESDAY, 8.13.24:</w:t>
      </w:r>
    </w:p>
    <w:p w14:paraId="364D95C2" w14:textId="1363270F" w:rsidR="00A167B7" w:rsidRPr="003660C7" w:rsidRDefault="00A167B7" w:rsidP="00A167B7">
      <w:pPr>
        <w:spacing w:before="100" w:beforeAutospacing="1" w:after="100" w:afterAutospacing="1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sz w:val="24"/>
          <w:szCs w:val="24"/>
        </w:rPr>
        <w:t>Turn in</w:t>
      </w:r>
      <w:r w:rsidRPr="003660C7">
        <w:rPr>
          <w:rFonts w:ascii="Arial" w:eastAsia="Times New Roman" w:hAnsi="Arial" w:cs="Arial"/>
          <w:sz w:val="24"/>
          <w:szCs w:val="24"/>
        </w:rPr>
        <w:t xml:space="preserve"> 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 xml:space="preserve">in your 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 xml:space="preserve">completed, 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>signed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>,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 xml:space="preserve"> and dated </w:t>
      </w:r>
      <w:r w:rsidRPr="003660C7">
        <w:rPr>
          <w:rFonts w:ascii="Arial" w:eastAsia="Calibri" w:hAnsi="Arial" w:cs="Arial"/>
          <w:i/>
          <w:color w:val="000000"/>
          <w:sz w:val="24"/>
          <w:szCs w:val="24"/>
        </w:rPr>
        <w:t>Classroom/Group Procedures Agreement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5011E1B0" w14:textId="77777777" w:rsidR="00653214" w:rsidRPr="003660C7" w:rsidRDefault="00A167B7" w:rsidP="006532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sz w:val="24"/>
          <w:szCs w:val="24"/>
        </w:rPr>
        <w:t xml:space="preserve">Discuss </w:t>
      </w:r>
      <w:r w:rsidRPr="003660C7">
        <w:rPr>
          <w:rFonts w:ascii="Arial" w:eastAsia="Times New Roman" w:hAnsi="Arial" w:cs="Arial"/>
          <w:sz w:val="24"/>
          <w:szCs w:val="24"/>
        </w:rPr>
        <w:t>the pre-assessment</w:t>
      </w:r>
      <w:r w:rsidRPr="003660C7">
        <w:rPr>
          <w:rFonts w:ascii="Arial" w:eastAsia="Times New Roman" w:hAnsi="Arial" w:cs="Arial"/>
          <w:sz w:val="24"/>
          <w:szCs w:val="24"/>
        </w:rPr>
        <w:t xml:space="preserve"> that was assigned on Thursday, 8.8.24.</w:t>
      </w:r>
    </w:p>
    <w:p w14:paraId="0147ECB3" w14:textId="42CDCC78" w:rsidR="00653214" w:rsidRPr="003660C7" w:rsidRDefault="00653214" w:rsidP="0065321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sz w:val="24"/>
          <w:szCs w:val="24"/>
        </w:rPr>
        <w:t>HOMEWORK:</w:t>
      </w:r>
      <w:r w:rsidRPr="003660C7">
        <w:rPr>
          <w:rFonts w:ascii="Arial" w:eastAsia="Times New Roman" w:hAnsi="Arial" w:cs="Arial"/>
          <w:sz w:val="24"/>
          <w:szCs w:val="24"/>
        </w:rPr>
        <w:t xml:space="preserve"> </w:t>
      </w:r>
      <w:r w:rsidRPr="003660C7">
        <w:rPr>
          <w:rFonts w:ascii="Arial" w:eastAsia="Times New Roman" w:hAnsi="Arial" w:cs="Arial"/>
          <w:sz w:val="24"/>
          <w:szCs w:val="24"/>
        </w:rPr>
        <w:t xml:space="preserve">Pages 92, </w:t>
      </w:r>
      <w:r w:rsidRPr="003660C7">
        <w:rPr>
          <w:rFonts w:ascii="Arial" w:eastAsia="Times New Roman" w:hAnsi="Arial" w:cs="Arial"/>
          <w:b/>
          <w:i/>
          <w:sz w:val="24"/>
          <w:szCs w:val="24"/>
        </w:rPr>
        <w:t>Exercises</w:t>
      </w:r>
      <w:r w:rsidRPr="003660C7">
        <w:rPr>
          <w:rFonts w:ascii="Arial" w:eastAsia="Times New Roman" w:hAnsi="Arial" w:cs="Arial"/>
          <w:sz w:val="24"/>
          <w:szCs w:val="24"/>
        </w:rPr>
        <w:t xml:space="preserve"> (#1-8).</w:t>
      </w:r>
    </w:p>
    <w:p w14:paraId="25F29A95" w14:textId="77777777" w:rsidR="00653214" w:rsidRPr="003660C7" w:rsidRDefault="00653214" w:rsidP="00A167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4E133B04" w14:textId="00171A92" w:rsidR="00A167B7" w:rsidRPr="003660C7" w:rsidRDefault="00A167B7" w:rsidP="00A167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THURS</w:t>
      </w: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DAY, 8.1</w:t>
      </w:r>
      <w:r w:rsidR="00191100"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5</w:t>
      </w: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.24:</w:t>
      </w:r>
    </w:p>
    <w:p w14:paraId="39940A53" w14:textId="4C2BDF41" w:rsidR="00191100" w:rsidRPr="003660C7" w:rsidRDefault="00CB36F6" w:rsidP="00A167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sz w:val="24"/>
          <w:szCs w:val="24"/>
        </w:rPr>
        <w:t>Discuss</w:t>
      </w:r>
      <w:r w:rsidRPr="003660C7">
        <w:rPr>
          <w:rFonts w:ascii="Arial" w:eastAsia="Times New Roman" w:hAnsi="Arial" w:cs="Arial"/>
          <w:sz w:val="24"/>
          <w:szCs w:val="24"/>
        </w:rPr>
        <w:t xml:space="preserve"> the previously assigned homework.</w:t>
      </w:r>
    </w:p>
    <w:p w14:paraId="598C2B95" w14:textId="532D92B5" w:rsidR="00CB36F6" w:rsidRPr="003660C7" w:rsidRDefault="00AC4D1A" w:rsidP="00CB36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660C7">
        <w:rPr>
          <w:rFonts w:ascii="Arial" w:eastAsia="Times New Roman" w:hAnsi="Arial" w:cs="Arial"/>
          <w:b/>
          <w:sz w:val="24"/>
          <w:szCs w:val="24"/>
        </w:rPr>
        <w:t>CLASS WORK:</w:t>
      </w:r>
    </w:p>
    <w:p w14:paraId="7170CE2A" w14:textId="77777777" w:rsidR="00CB36F6" w:rsidRPr="003660C7" w:rsidRDefault="00CB36F6" w:rsidP="00CB36F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sz w:val="24"/>
          <w:szCs w:val="24"/>
        </w:rPr>
        <w:t xml:space="preserve">Define </w:t>
      </w:r>
      <w:r w:rsidRPr="003660C7">
        <w:rPr>
          <w:rFonts w:ascii="Arial" w:eastAsia="Times New Roman" w:hAnsi="Arial" w:cs="Arial"/>
          <w:i/>
          <w:sz w:val="24"/>
          <w:szCs w:val="24"/>
        </w:rPr>
        <w:t>relation</w:t>
      </w:r>
      <w:r w:rsidRPr="003660C7">
        <w:rPr>
          <w:rFonts w:ascii="Arial" w:eastAsia="Times New Roman" w:hAnsi="Arial" w:cs="Arial"/>
          <w:sz w:val="24"/>
          <w:szCs w:val="24"/>
        </w:rPr>
        <w:t>.</w:t>
      </w:r>
    </w:p>
    <w:p w14:paraId="0FA215B3" w14:textId="77777777" w:rsidR="00CB36F6" w:rsidRPr="003660C7" w:rsidRDefault="00CB36F6" w:rsidP="00CB36F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82731FE" w14:textId="77777777" w:rsidR="00CB36F6" w:rsidRPr="003660C7" w:rsidRDefault="00CB36F6" w:rsidP="00CB36F6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72B5BF6D" w14:textId="77777777" w:rsidR="00CB36F6" w:rsidRPr="003660C7" w:rsidRDefault="00CB36F6" w:rsidP="00CB36F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sz w:val="24"/>
          <w:szCs w:val="24"/>
        </w:rPr>
        <w:t xml:space="preserve">Define </w:t>
      </w:r>
      <w:r w:rsidRPr="003660C7">
        <w:rPr>
          <w:rFonts w:ascii="Arial" w:eastAsia="Times New Roman" w:hAnsi="Arial" w:cs="Arial"/>
          <w:i/>
          <w:sz w:val="24"/>
          <w:szCs w:val="24"/>
        </w:rPr>
        <w:t>function.</w:t>
      </w:r>
    </w:p>
    <w:p w14:paraId="417DB6DA" w14:textId="77777777" w:rsidR="00CB36F6" w:rsidRPr="003660C7" w:rsidRDefault="00CB36F6" w:rsidP="00CB36F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B7F4439" w14:textId="77777777" w:rsidR="00CB36F6" w:rsidRPr="003660C7" w:rsidRDefault="00CB36F6" w:rsidP="00CB36F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C6919AC" w14:textId="77777777" w:rsidR="00CB36F6" w:rsidRPr="003660C7" w:rsidRDefault="00CB36F6" w:rsidP="00CB36F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sz w:val="24"/>
          <w:szCs w:val="24"/>
        </w:rPr>
        <w:t xml:space="preserve">What is </w:t>
      </w:r>
      <w:r w:rsidRPr="003660C7">
        <w:rPr>
          <w:rFonts w:ascii="Arial" w:eastAsia="Times New Roman" w:hAnsi="Arial" w:cs="Arial"/>
          <w:i/>
          <w:sz w:val="24"/>
          <w:szCs w:val="24"/>
        </w:rPr>
        <w:t>The Vertical Line Test</w:t>
      </w:r>
      <w:r w:rsidRPr="003660C7">
        <w:rPr>
          <w:rFonts w:ascii="Arial" w:eastAsia="Times New Roman" w:hAnsi="Arial" w:cs="Arial"/>
          <w:sz w:val="24"/>
          <w:szCs w:val="24"/>
        </w:rPr>
        <w:t>?</w:t>
      </w:r>
    </w:p>
    <w:p w14:paraId="270AA298" w14:textId="77777777" w:rsidR="00CB36F6" w:rsidRPr="003660C7" w:rsidRDefault="00CB36F6" w:rsidP="00CB36F6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02F6CB84" w14:textId="4791A457" w:rsidR="00CB36F6" w:rsidRPr="003660C7" w:rsidRDefault="00CB36F6" w:rsidP="00CB36F6">
      <w:pPr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b/>
          <w:sz w:val="24"/>
          <w:szCs w:val="24"/>
        </w:rPr>
        <w:t xml:space="preserve">HOMEWORK: </w:t>
      </w:r>
      <w:r w:rsidRPr="003660C7">
        <w:rPr>
          <w:rFonts w:ascii="Arial" w:eastAsia="Times New Roman" w:hAnsi="Arial" w:cs="Arial"/>
          <w:sz w:val="24"/>
          <w:szCs w:val="24"/>
        </w:rPr>
        <w:t>Pages 112, 113</w:t>
      </w:r>
      <w:r w:rsidRPr="003660C7">
        <w:rPr>
          <w:rFonts w:ascii="Arial" w:eastAsia="Times New Roman" w:hAnsi="Arial" w:cs="Arial"/>
          <w:b/>
          <w:i/>
          <w:sz w:val="24"/>
          <w:szCs w:val="24"/>
        </w:rPr>
        <w:t>, Exercises</w:t>
      </w:r>
      <w:r w:rsidRPr="003660C7">
        <w:rPr>
          <w:rFonts w:ascii="Arial" w:eastAsia="Times New Roman" w:hAnsi="Arial" w:cs="Arial"/>
          <w:sz w:val="24"/>
          <w:szCs w:val="24"/>
        </w:rPr>
        <w:t xml:space="preserve"> (#1 – 7 odd __ omit finding the domain; #11 - 21 odd__ omit finding the domain). </w:t>
      </w:r>
    </w:p>
    <w:p w14:paraId="2818E081" w14:textId="77777777" w:rsidR="00191100" w:rsidRPr="003660C7" w:rsidRDefault="00191100" w:rsidP="00A167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2CBE6A3" w14:textId="7F295C83" w:rsidR="00A167B7" w:rsidRPr="003660C7" w:rsidRDefault="00191100" w:rsidP="00A167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FRI</w:t>
      </w:r>
      <w:r w:rsidR="00A167B7"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DAY, 8.1</w:t>
      </w:r>
      <w:r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6</w:t>
      </w:r>
      <w:r w:rsidR="00A167B7" w:rsidRPr="003660C7">
        <w:rPr>
          <w:rFonts w:ascii="Arial" w:eastAsia="Times New Roman" w:hAnsi="Arial" w:cs="Arial"/>
          <w:b/>
          <w:bCs/>
          <w:i/>
          <w:iCs/>
          <w:sz w:val="24"/>
          <w:szCs w:val="24"/>
          <w:highlight w:val="lightGray"/>
        </w:rPr>
        <w:t>.24:</w:t>
      </w:r>
    </w:p>
    <w:p w14:paraId="7C4A895C" w14:textId="77777777" w:rsidR="00090826" w:rsidRPr="003660C7" w:rsidRDefault="00090826" w:rsidP="000908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b/>
          <w:bCs/>
          <w:sz w:val="24"/>
          <w:szCs w:val="24"/>
        </w:rPr>
        <w:t>Discuss</w:t>
      </w:r>
      <w:r w:rsidRPr="003660C7">
        <w:rPr>
          <w:rFonts w:ascii="Arial" w:eastAsia="Times New Roman" w:hAnsi="Arial" w:cs="Arial"/>
          <w:sz w:val="24"/>
          <w:szCs w:val="24"/>
        </w:rPr>
        <w:t xml:space="preserve"> the previously assigned homework.</w:t>
      </w:r>
    </w:p>
    <w:p w14:paraId="12FA697A" w14:textId="77777777" w:rsidR="0056487F" w:rsidRPr="003660C7" w:rsidRDefault="0056487F" w:rsidP="0056487F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color w:val="000000"/>
          <w:sz w:val="24"/>
          <w:szCs w:val="24"/>
        </w:rPr>
        <w:t>OBJECTIVE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>:  Demonstrate an understanding of the characteristics of functions with an emphasis on linear functions.</w:t>
      </w:r>
    </w:p>
    <w:p w14:paraId="2BAD279E" w14:textId="77777777" w:rsidR="0056487F" w:rsidRPr="003660C7" w:rsidRDefault="0056487F" w:rsidP="0056487F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Technology:  </w:t>
      </w:r>
      <w:r w:rsidRPr="003660C7">
        <w:rPr>
          <w:rFonts w:ascii="Arial" w:eastAsia="Calibri" w:hAnsi="Arial" w:cs="Arial"/>
          <w:color w:val="000000"/>
          <w:sz w:val="24"/>
          <w:szCs w:val="24"/>
        </w:rPr>
        <w:t>Graphing calculator (TI-83 or TI-84).</w:t>
      </w:r>
    </w:p>
    <w:p w14:paraId="2CD59804" w14:textId="77777777" w:rsidR="0056487F" w:rsidRPr="003660C7" w:rsidRDefault="0056487F" w:rsidP="0056487F">
      <w:pPr>
        <w:numPr>
          <w:ilvl w:val="0"/>
          <w:numId w:val="13"/>
        </w:numPr>
        <w:contextualSpacing/>
        <w:rPr>
          <w:rFonts w:ascii="Arial" w:eastAsia="Calibri" w:hAnsi="Arial" w:cs="Arial"/>
          <w:b/>
          <w:sz w:val="24"/>
          <w:szCs w:val="24"/>
        </w:rPr>
      </w:pPr>
      <w:r w:rsidRPr="003660C7">
        <w:rPr>
          <w:rFonts w:ascii="Arial" w:eastAsia="Calibri" w:hAnsi="Arial" w:cs="Arial"/>
          <w:b/>
          <w:sz w:val="24"/>
          <w:szCs w:val="24"/>
        </w:rPr>
        <w:t>NOTES_____   Linear Models.</w:t>
      </w:r>
    </w:p>
    <w:p w14:paraId="19358D19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672C20A" w14:textId="77777777" w:rsidR="0056487F" w:rsidRPr="003660C7" w:rsidRDefault="0056487F" w:rsidP="0056487F">
      <w:pPr>
        <w:numPr>
          <w:ilvl w:val="0"/>
          <w:numId w:val="14"/>
        </w:numPr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sz w:val="24"/>
          <w:szCs w:val="24"/>
        </w:rPr>
        <w:t xml:space="preserve">Formula for finding the </w:t>
      </w:r>
      <w:r w:rsidRPr="003660C7">
        <w:rPr>
          <w:rFonts w:ascii="Arial" w:eastAsia="Calibri" w:hAnsi="Arial" w:cs="Arial"/>
          <w:b/>
          <w:bCs/>
          <w:sz w:val="24"/>
          <w:szCs w:val="24"/>
        </w:rPr>
        <w:t>Slope of a Line</w:t>
      </w:r>
      <w:r w:rsidRPr="003660C7">
        <w:rPr>
          <w:rFonts w:ascii="Arial" w:eastAsia="Calibri" w:hAnsi="Arial" w:cs="Arial"/>
          <w:sz w:val="24"/>
          <w:szCs w:val="24"/>
        </w:rPr>
        <w:t xml:space="preserve">: slope = m = </w:t>
      </w:r>
      <w:r w:rsidRPr="003660C7">
        <w:rPr>
          <w:rFonts w:ascii="Arial" w:eastAsia="Calibri" w:hAnsi="Arial" w:cs="Arial"/>
          <w:sz w:val="24"/>
          <w:szCs w:val="24"/>
          <w:u w:val="single"/>
        </w:rPr>
        <w:t>y</w:t>
      </w:r>
      <w:r w:rsidRPr="003660C7">
        <w:rPr>
          <w:rFonts w:ascii="Arial" w:eastAsia="Calibri" w:hAnsi="Arial" w:cs="Arial"/>
          <w:sz w:val="24"/>
          <w:szCs w:val="24"/>
          <w:u w:val="single"/>
          <w:vertAlign w:val="subscript"/>
        </w:rPr>
        <w:t>2</w:t>
      </w:r>
      <w:r w:rsidRPr="003660C7">
        <w:rPr>
          <w:rFonts w:ascii="Arial" w:eastAsia="Calibri" w:hAnsi="Arial" w:cs="Arial"/>
          <w:sz w:val="24"/>
          <w:szCs w:val="24"/>
          <w:u w:val="single"/>
        </w:rPr>
        <w:t xml:space="preserve"> – y</w:t>
      </w:r>
      <w:proofErr w:type="gramStart"/>
      <w:r w:rsidRPr="003660C7">
        <w:rPr>
          <w:rFonts w:ascii="Arial" w:eastAsia="Calibri" w:hAnsi="Arial" w:cs="Arial"/>
          <w:sz w:val="24"/>
          <w:szCs w:val="24"/>
          <w:u w:val="single"/>
          <w:vertAlign w:val="subscript"/>
        </w:rPr>
        <w:t>1</w:t>
      </w:r>
      <w:r w:rsidRPr="003660C7">
        <w:rPr>
          <w:rFonts w:ascii="Arial" w:eastAsia="Calibri" w:hAnsi="Arial" w:cs="Arial"/>
          <w:sz w:val="24"/>
          <w:szCs w:val="24"/>
        </w:rPr>
        <w:t xml:space="preserve"> .</w:t>
      </w:r>
      <w:proofErr w:type="gramEnd"/>
    </w:p>
    <w:p w14:paraId="6B8AB7D2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x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3660C7">
        <w:rPr>
          <w:rFonts w:ascii="Arial" w:eastAsia="Calibri" w:hAnsi="Arial" w:cs="Arial"/>
          <w:sz w:val="24"/>
          <w:szCs w:val="24"/>
        </w:rPr>
        <w:t xml:space="preserve"> – x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1</w:t>
      </w:r>
    </w:p>
    <w:p w14:paraId="43BAEA5A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4BD4A4C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CD82A04" w14:textId="77777777" w:rsidR="0056487F" w:rsidRPr="003660C7" w:rsidRDefault="0056487F" w:rsidP="0056487F">
      <w:pPr>
        <w:numPr>
          <w:ilvl w:val="0"/>
          <w:numId w:val="14"/>
        </w:numPr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sz w:val="24"/>
          <w:szCs w:val="24"/>
        </w:rPr>
        <w:lastRenderedPageBreak/>
        <w:t>Slope-Intercept Linear Form</w:t>
      </w:r>
      <w:r w:rsidRPr="003660C7">
        <w:rPr>
          <w:rFonts w:ascii="Arial" w:eastAsia="Calibri" w:hAnsi="Arial" w:cs="Arial"/>
          <w:sz w:val="24"/>
          <w:szCs w:val="24"/>
        </w:rPr>
        <w:t xml:space="preserve">: y = mx + b, where 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>m</w:t>
      </w:r>
      <w:r w:rsidRPr="003660C7">
        <w:rPr>
          <w:rFonts w:ascii="Arial" w:eastAsia="Calibri" w:hAnsi="Arial" w:cs="Arial"/>
          <w:sz w:val="24"/>
          <w:szCs w:val="24"/>
        </w:rPr>
        <w:t xml:space="preserve"> is the slope and 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 xml:space="preserve">b </w:t>
      </w:r>
      <w:proofErr w:type="gramStart"/>
      <w:r w:rsidRPr="003660C7">
        <w:rPr>
          <w:rFonts w:ascii="Arial" w:eastAsia="Calibri" w:hAnsi="Arial" w:cs="Arial"/>
          <w:sz w:val="24"/>
          <w:szCs w:val="24"/>
        </w:rPr>
        <w:t>is</w:t>
      </w:r>
      <w:proofErr w:type="gramEnd"/>
      <w:r w:rsidRPr="003660C7">
        <w:rPr>
          <w:rFonts w:ascii="Arial" w:eastAsia="Calibri" w:hAnsi="Arial" w:cs="Arial"/>
          <w:sz w:val="24"/>
          <w:szCs w:val="24"/>
        </w:rPr>
        <w:t xml:space="preserve"> the y-intercept.</w:t>
      </w:r>
    </w:p>
    <w:p w14:paraId="2BD09E37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7D5277BF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5FC8DD6F" w14:textId="77777777" w:rsidR="0056487F" w:rsidRPr="003660C7" w:rsidRDefault="0056487F" w:rsidP="0056487F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37E3DFB0" w14:textId="77777777" w:rsidR="0056487F" w:rsidRPr="003660C7" w:rsidRDefault="0056487F" w:rsidP="0056487F">
      <w:pPr>
        <w:numPr>
          <w:ilvl w:val="0"/>
          <w:numId w:val="14"/>
        </w:numPr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sz w:val="24"/>
          <w:szCs w:val="24"/>
        </w:rPr>
        <w:t>Point Slope Linear Form</w:t>
      </w:r>
      <w:r w:rsidRPr="003660C7">
        <w:rPr>
          <w:rFonts w:ascii="Arial" w:eastAsia="Calibri" w:hAnsi="Arial" w:cs="Arial"/>
          <w:sz w:val="24"/>
          <w:szCs w:val="24"/>
        </w:rPr>
        <w:t>:  y – y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3660C7">
        <w:rPr>
          <w:rFonts w:ascii="Arial" w:eastAsia="Calibri" w:hAnsi="Arial" w:cs="Arial"/>
          <w:sz w:val="24"/>
          <w:szCs w:val="24"/>
        </w:rPr>
        <w:t xml:space="preserve"> = m (x – x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3660C7">
        <w:rPr>
          <w:rFonts w:ascii="Arial" w:eastAsia="Calibri" w:hAnsi="Arial" w:cs="Arial"/>
          <w:sz w:val="24"/>
          <w:szCs w:val="24"/>
        </w:rPr>
        <w:t xml:space="preserve">), where 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>m</w:t>
      </w:r>
      <w:r w:rsidRPr="003660C7">
        <w:rPr>
          <w:rFonts w:ascii="Arial" w:eastAsia="Calibri" w:hAnsi="Arial" w:cs="Arial"/>
          <w:sz w:val="24"/>
          <w:szCs w:val="24"/>
        </w:rPr>
        <w:t xml:space="preserve"> is the slope and (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>x</w:t>
      </w:r>
      <w:r w:rsidRPr="003660C7">
        <w:rPr>
          <w:rFonts w:ascii="Arial" w:eastAsia="Calibri" w:hAnsi="Arial" w:cs="Arial"/>
          <w:i/>
          <w:iCs/>
          <w:sz w:val="24"/>
          <w:szCs w:val="24"/>
          <w:vertAlign w:val="subscript"/>
        </w:rPr>
        <w:t>1</w:t>
      </w:r>
      <w:r w:rsidRPr="003660C7">
        <w:rPr>
          <w:rFonts w:ascii="Arial" w:eastAsia="Calibri" w:hAnsi="Arial" w:cs="Arial"/>
          <w:i/>
          <w:iCs/>
          <w:sz w:val="24"/>
          <w:szCs w:val="24"/>
        </w:rPr>
        <w:t>, y</w:t>
      </w:r>
      <w:r w:rsidRPr="003660C7">
        <w:rPr>
          <w:rFonts w:ascii="Arial" w:eastAsia="Calibri" w:hAnsi="Arial" w:cs="Arial"/>
          <w:sz w:val="24"/>
          <w:szCs w:val="24"/>
          <w:vertAlign w:val="subscript"/>
        </w:rPr>
        <w:t>1</w:t>
      </w:r>
      <w:r w:rsidRPr="003660C7">
        <w:rPr>
          <w:rFonts w:ascii="Arial" w:eastAsia="Calibri" w:hAnsi="Arial" w:cs="Arial"/>
          <w:sz w:val="24"/>
          <w:szCs w:val="24"/>
        </w:rPr>
        <w:t>) is any point on the line.</w:t>
      </w:r>
    </w:p>
    <w:p w14:paraId="3C094026" w14:textId="77777777" w:rsidR="0056487F" w:rsidRPr="003660C7" w:rsidRDefault="0056487F" w:rsidP="0056487F">
      <w:pPr>
        <w:contextualSpacing/>
        <w:rPr>
          <w:rFonts w:ascii="Arial" w:eastAsia="Calibri" w:hAnsi="Arial" w:cs="Arial"/>
          <w:sz w:val="24"/>
          <w:szCs w:val="24"/>
        </w:rPr>
      </w:pPr>
    </w:p>
    <w:p w14:paraId="49EECA25" w14:textId="77777777" w:rsidR="0056487F" w:rsidRPr="003660C7" w:rsidRDefault="0056487F" w:rsidP="0056487F">
      <w:pPr>
        <w:contextualSpacing/>
        <w:rPr>
          <w:rFonts w:ascii="Arial" w:eastAsia="Calibri" w:hAnsi="Arial" w:cs="Arial"/>
          <w:sz w:val="24"/>
          <w:szCs w:val="24"/>
        </w:rPr>
      </w:pPr>
    </w:p>
    <w:p w14:paraId="68CDCD33" w14:textId="77777777" w:rsidR="0056487F" w:rsidRPr="003660C7" w:rsidRDefault="0056487F" w:rsidP="0056487F">
      <w:pPr>
        <w:contextualSpacing/>
        <w:rPr>
          <w:rFonts w:ascii="Arial" w:eastAsia="Calibri" w:hAnsi="Arial" w:cs="Arial"/>
          <w:sz w:val="24"/>
          <w:szCs w:val="24"/>
        </w:rPr>
      </w:pPr>
    </w:p>
    <w:p w14:paraId="3A45FC9D" w14:textId="77777777" w:rsidR="0056487F" w:rsidRPr="003660C7" w:rsidRDefault="0056487F" w:rsidP="0056487F">
      <w:pPr>
        <w:numPr>
          <w:ilvl w:val="0"/>
          <w:numId w:val="14"/>
        </w:num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sz w:val="24"/>
          <w:szCs w:val="24"/>
        </w:rPr>
        <w:t xml:space="preserve">General Linear Form: </w:t>
      </w:r>
      <w:r w:rsidRPr="003660C7">
        <w:rPr>
          <w:rFonts w:ascii="Arial" w:eastAsia="Calibri" w:hAnsi="Arial" w:cs="Arial"/>
          <w:sz w:val="24"/>
          <w:szCs w:val="24"/>
        </w:rPr>
        <w:t>Ax + By = C, where m = -A/B, the x-intercept = C/A, and the y-intercept = C/B.</w:t>
      </w:r>
    </w:p>
    <w:p w14:paraId="29F8D9C5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4AC72006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54246EA1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14B4F846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3660C7">
        <w:rPr>
          <w:rFonts w:ascii="Arial" w:eastAsia="Calibri" w:hAnsi="Arial" w:cs="Arial"/>
          <w:b/>
          <w:bCs/>
          <w:sz w:val="24"/>
          <w:szCs w:val="24"/>
        </w:rPr>
        <w:t xml:space="preserve">      (5) </w:t>
      </w:r>
      <w:r w:rsidRPr="003660C7">
        <w:rPr>
          <w:rFonts w:ascii="Arial" w:eastAsia="Calibri" w:hAnsi="Arial" w:cs="Arial"/>
          <w:sz w:val="24"/>
          <w:szCs w:val="24"/>
        </w:rPr>
        <w:t xml:space="preserve">2 lines that are </w:t>
      </w:r>
      <w:r w:rsidRPr="003660C7">
        <w:rPr>
          <w:rFonts w:ascii="Arial" w:eastAsia="Calibri" w:hAnsi="Arial" w:cs="Arial"/>
          <w:b/>
          <w:bCs/>
          <w:sz w:val="24"/>
          <w:szCs w:val="24"/>
        </w:rPr>
        <w:t xml:space="preserve">parallel </w:t>
      </w:r>
      <w:r w:rsidRPr="003660C7">
        <w:rPr>
          <w:rFonts w:ascii="Arial" w:eastAsia="Calibri" w:hAnsi="Arial" w:cs="Arial"/>
          <w:sz w:val="24"/>
          <w:szCs w:val="24"/>
        </w:rPr>
        <w:t>will have the same slope.</w:t>
      </w:r>
    </w:p>
    <w:p w14:paraId="7DA54A7A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49271B3D" w14:textId="77777777" w:rsidR="0056487F" w:rsidRPr="003660C7" w:rsidRDefault="0056487F" w:rsidP="0056487F">
      <w:pPr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7C4CC2CE" w14:textId="14DAC8C4" w:rsidR="0056487F" w:rsidRPr="003660C7" w:rsidRDefault="0056487F" w:rsidP="00FB4B3A">
      <w:pPr>
        <w:pStyle w:val="ListParagraph"/>
        <w:numPr>
          <w:ilvl w:val="0"/>
          <w:numId w:val="14"/>
        </w:numPr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sz w:val="24"/>
          <w:szCs w:val="24"/>
        </w:rPr>
        <w:t>2 lines that are</w:t>
      </w:r>
      <w:r w:rsidRPr="003660C7">
        <w:rPr>
          <w:rFonts w:ascii="Arial" w:eastAsia="Calibri" w:hAnsi="Arial" w:cs="Arial"/>
          <w:b/>
          <w:bCs/>
          <w:sz w:val="24"/>
          <w:szCs w:val="24"/>
        </w:rPr>
        <w:t xml:space="preserve"> perpendicular </w:t>
      </w:r>
      <w:r w:rsidRPr="003660C7">
        <w:rPr>
          <w:rFonts w:ascii="Arial" w:eastAsia="Calibri" w:hAnsi="Arial" w:cs="Arial"/>
          <w:sz w:val="24"/>
          <w:szCs w:val="24"/>
        </w:rPr>
        <w:t>will have slopes that are negative reciprocals of each other.</w:t>
      </w:r>
    </w:p>
    <w:p w14:paraId="62CE0676" w14:textId="77777777" w:rsidR="00FB4B3A" w:rsidRPr="003660C7" w:rsidRDefault="00FB4B3A" w:rsidP="00FB4B3A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4C0FF55C" w14:textId="77777777" w:rsidR="00FB4B3A" w:rsidRPr="003660C7" w:rsidRDefault="00FB4B3A" w:rsidP="0056487F">
      <w:pPr>
        <w:contextualSpacing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Calibri" w:hAnsi="Arial" w:cs="Arial"/>
          <w:sz w:val="24"/>
          <w:szCs w:val="24"/>
        </w:rPr>
        <w:t xml:space="preserve">           </w:t>
      </w:r>
      <w:r w:rsidR="0056487F" w:rsidRPr="003660C7">
        <w:rPr>
          <w:rFonts w:ascii="Arial" w:eastAsia="Calibri" w:hAnsi="Arial" w:cs="Arial"/>
          <w:sz w:val="24"/>
          <w:szCs w:val="24"/>
        </w:rPr>
        <w:t>Also, the product of their slopes will be -1.</w:t>
      </w:r>
    </w:p>
    <w:p w14:paraId="33C30B7D" w14:textId="77777777" w:rsidR="00FB4B3A" w:rsidRPr="003660C7" w:rsidRDefault="00FB4B3A" w:rsidP="0056487F">
      <w:pPr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7A5060C3" w14:textId="1B44A6E3" w:rsidR="0056487F" w:rsidRPr="003660C7" w:rsidRDefault="0056487F" w:rsidP="00FB4B3A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660C7">
        <w:rPr>
          <w:rFonts w:ascii="Arial" w:eastAsia="Times New Roman" w:hAnsi="Arial" w:cs="Arial"/>
          <w:b/>
          <w:sz w:val="24"/>
          <w:szCs w:val="24"/>
        </w:rPr>
        <w:t>CLASS WORK/HOMEWORK:  Show all work for #1 – 8 below.</w:t>
      </w:r>
    </w:p>
    <w:tbl>
      <w:tblPr>
        <w:tblW w:w="10380" w:type="dxa"/>
        <w:jc w:val="center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90"/>
        <w:gridCol w:w="5190"/>
      </w:tblGrid>
      <w:tr w:rsidR="0056487F" w:rsidRPr="003660C7" w14:paraId="01CFA1EE" w14:textId="77777777" w:rsidTr="00B20FAC">
        <w:trPr>
          <w:trHeight w:val="52"/>
          <w:jc w:val="center"/>
        </w:trPr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789D1571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(1)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Find the slope and 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-intercept for the equation 3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= -9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x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+ 15.</w:t>
            </w:r>
          </w:p>
          <w:p w14:paraId="3D4C92F3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(a) Use slope-intercept linear form to do this.</w:t>
            </w:r>
          </w:p>
          <w:p w14:paraId="3DAE5AB4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DA90D7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F38610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(b) Use general linear form to do this.</w:t>
            </w:r>
          </w:p>
          <w:p w14:paraId="2C6AD441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br/>
              <w:t> </w:t>
            </w:r>
          </w:p>
          <w:p w14:paraId="7980C001" w14:textId="77777777" w:rsidR="00FB4B3A" w:rsidRPr="003660C7" w:rsidRDefault="00FB4B3A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11F80354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72A47931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2ACA382D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sz w:val="24"/>
                <w:szCs w:val="24"/>
              </w:rPr>
              <w:t>(2)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Find the equation of the line whose slope is 4 and crosses the 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-axis at (0,2).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2AD9D510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87F" w:rsidRPr="003660C7" w14:paraId="566E00C4" w14:textId="77777777" w:rsidTr="00B20FAC">
        <w:trPr>
          <w:trHeight w:val="52"/>
          <w:jc w:val="center"/>
        </w:trPr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1583D625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(3)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Given that the slope of a line is -3 and the line passes through the point (-2,4), write the equation of the line. 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DBB0323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744151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a) Use slope-intercept linear form to do this.</w:t>
            </w:r>
          </w:p>
          <w:p w14:paraId="28FA6D9C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4BC174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49596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F8A615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08344B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CAF1B8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>b) Use point-slope linear form to do this.</w:t>
            </w:r>
          </w:p>
          <w:p w14:paraId="519B3AD0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2C29AF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47FC88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7CAFE510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(4)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Find the slope of the line that passes through the points (-3, 5) and (-5, -8).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02F39A2A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br/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</w:p>
        </w:tc>
      </w:tr>
      <w:tr w:rsidR="0056487F" w:rsidRPr="003660C7" w14:paraId="73B5FF47" w14:textId="77777777" w:rsidTr="00B20FAC">
        <w:trPr>
          <w:trHeight w:val="2565"/>
          <w:jc w:val="center"/>
        </w:trPr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5520524B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(5) 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Given that the line is parallel to 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= 4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 xml:space="preserve">x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+ 5 and passes through the point (-2, 4), write the equation of the line. 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5401F816" w14:textId="77777777" w:rsidR="0056487F" w:rsidRPr="003660C7" w:rsidRDefault="0056487F" w:rsidP="00B20FAC">
            <w:pPr>
              <w:tabs>
                <w:tab w:val="left" w:pos="112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14:paraId="6A9752F5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(6) 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>Given 2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= 6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x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+ 12 and 3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y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+ </w:t>
            </w:r>
            <w:r w:rsidRPr="003660C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4"/>
                <w:szCs w:val="24"/>
              </w:rPr>
              <w:t>x</w:t>
            </w:r>
            <w:r w:rsidRPr="003660C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</w:rPr>
              <w:t xml:space="preserve"> = 15, determine if the lines are parallel, perpendicular, or neither.</w:t>
            </w:r>
            <w:r w:rsidRPr="003660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A568195" w14:textId="77777777" w:rsidR="0056487F" w:rsidRPr="003660C7" w:rsidRDefault="0056487F" w:rsidP="00B20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87F" w:rsidRPr="003660C7" w14:paraId="3507BB21" w14:textId="77777777" w:rsidTr="00B20FAC">
        <w:trPr>
          <w:trHeight w:val="4545"/>
          <w:jc w:val="center"/>
        </w:trPr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14:paraId="280F31F1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(7) (a) Graph x = 4.</w:t>
            </w:r>
          </w:p>
          <w:p w14:paraId="69FBBACC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43E6A162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01CA17A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40FB10FA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(7) (b) Graph y = 4.</w:t>
            </w:r>
          </w:p>
          <w:p w14:paraId="7AC72B73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45DAC972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756EFF31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3E40E067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(7) (c) Graph x = 0.</w:t>
            </w:r>
          </w:p>
          <w:p w14:paraId="59EDB4F2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0F43867A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2C8AB2A4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11DAE484" w14:textId="4607191A" w:rsidR="00FB4B3A" w:rsidRPr="003660C7" w:rsidRDefault="0056487F" w:rsidP="00790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(7) (d) Graph y = 0.</w:t>
            </w:r>
          </w:p>
        </w:tc>
        <w:tc>
          <w:tcPr>
            <w:tcW w:w="51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14:paraId="157D47CA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(8) (a) Graph y = x/3 + 5.</w:t>
            </w:r>
          </w:p>
          <w:p w14:paraId="0237CDD4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31DFEF65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76EFC411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6741B0D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5E2B15A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35EB96AB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29FFEB86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59FB3F82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16C0312D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662B41BE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4AA385A1" w14:textId="599AE633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  <w:r w:rsidRPr="003660C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  <w:t>(8) (b) Graph -2x + 3y = 6.</w:t>
            </w:r>
          </w:p>
          <w:p w14:paraId="7E4A4D59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038643B3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50DFE0F3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  <w:p w14:paraId="37C5A996" w14:textId="77777777" w:rsidR="0056487F" w:rsidRPr="003660C7" w:rsidRDefault="0056487F" w:rsidP="00B2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4459FC2F" w14:textId="0CD46227" w:rsidR="005E11A9" w:rsidRPr="00B84952" w:rsidRDefault="005E11A9" w:rsidP="00790F17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sectPr w:rsidR="005E11A9" w:rsidRPr="00B849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8B78" w14:textId="77777777" w:rsidR="00BC2652" w:rsidRDefault="00BC2652" w:rsidP="00F42277">
      <w:pPr>
        <w:spacing w:after="0" w:line="240" w:lineRule="auto"/>
      </w:pPr>
      <w:r>
        <w:separator/>
      </w:r>
    </w:p>
  </w:endnote>
  <w:endnote w:type="continuationSeparator" w:id="0">
    <w:p w14:paraId="67CE61C0" w14:textId="77777777" w:rsidR="00BC2652" w:rsidRDefault="00BC2652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C380" w14:textId="77777777" w:rsidR="00BC2652" w:rsidRDefault="00BC2652" w:rsidP="00F42277">
      <w:pPr>
        <w:spacing w:after="0" w:line="240" w:lineRule="auto"/>
      </w:pPr>
      <w:r>
        <w:separator/>
      </w:r>
    </w:p>
  </w:footnote>
  <w:footnote w:type="continuationSeparator" w:id="0">
    <w:p w14:paraId="58270CF2" w14:textId="77777777" w:rsidR="00BC2652" w:rsidRDefault="00BC2652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724360A8" w:rsidR="00B84952" w:rsidRPr="00A167B7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A167B7">
      <w:rPr>
        <w:rFonts w:ascii="Arial" w:eastAsia="Calibri" w:hAnsi="Arial" w:cs="Arial"/>
        <w:b/>
        <w:sz w:val="28"/>
        <w:szCs w:val="28"/>
      </w:rPr>
      <w:t xml:space="preserve">Week of </w:t>
    </w:r>
    <w:r w:rsidR="00AE00A1" w:rsidRPr="00A167B7">
      <w:rPr>
        <w:rFonts w:ascii="Arial" w:eastAsia="Calibri" w:hAnsi="Arial" w:cs="Arial"/>
        <w:b/>
        <w:sz w:val="28"/>
        <w:szCs w:val="28"/>
      </w:rPr>
      <w:t>8.</w:t>
    </w:r>
    <w:r w:rsidR="00A167B7" w:rsidRPr="00A167B7">
      <w:rPr>
        <w:rFonts w:ascii="Arial" w:eastAsia="Calibri" w:hAnsi="Arial" w:cs="Arial"/>
        <w:b/>
        <w:sz w:val="28"/>
        <w:szCs w:val="28"/>
      </w:rPr>
      <w:t>12</w:t>
    </w:r>
    <w:r w:rsidR="00AE00A1" w:rsidRPr="00A167B7">
      <w:rPr>
        <w:rFonts w:ascii="Arial" w:eastAsia="Calibri" w:hAnsi="Arial" w:cs="Arial"/>
        <w:b/>
        <w:sz w:val="28"/>
        <w:szCs w:val="28"/>
      </w:rPr>
      <w:t>.</w:t>
    </w:r>
    <w:r w:rsidR="00D572C9" w:rsidRPr="00A167B7">
      <w:rPr>
        <w:rFonts w:ascii="Arial" w:eastAsia="Calibri" w:hAnsi="Arial" w:cs="Arial"/>
        <w:b/>
        <w:sz w:val="28"/>
        <w:szCs w:val="28"/>
      </w:rPr>
      <w:t>2</w:t>
    </w:r>
    <w:r w:rsidR="00CF1812" w:rsidRPr="00A167B7">
      <w:rPr>
        <w:rFonts w:ascii="Arial" w:eastAsia="Calibri" w:hAnsi="Arial" w:cs="Arial"/>
        <w:b/>
        <w:sz w:val="28"/>
        <w:szCs w:val="28"/>
      </w:rPr>
      <w:t>4</w:t>
    </w:r>
    <w:r w:rsidRPr="00A167B7">
      <w:rPr>
        <w:rFonts w:ascii="Arial" w:eastAsia="Calibri" w:hAnsi="Arial" w:cs="Arial"/>
        <w:b/>
        <w:sz w:val="28"/>
        <w:szCs w:val="28"/>
      </w:rPr>
      <w:t>____</w:t>
    </w:r>
    <w:r w:rsidR="00CF1812" w:rsidRPr="00A167B7">
      <w:rPr>
        <w:rFonts w:ascii="Arial" w:eastAsia="Calibri" w:hAnsi="Arial" w:cs="Arial"/>
        <w:b/>
        <w:sz w:val="28"/>
        <w:szCs w:val="28"/>
      </w:rPr>
      <w:t>1</w:t>
    </w:r>
    <w:r w:rsidR="00C00847" w:rsidRPr="00A167B7">
      <w:rPr>
        <w:rFonts w:ascii="Arial" w:eastAsia="Calibri" w:hAnsi="Arial" w:cs="Arial"/>
        <w:b/>
        <w:sz w:val="28"/>
        <w:szCs w:val="28"/>
      </w:rPr>
      <w:t>B</w:t>
    </w:r>
    <w:r w:rsidR="003A5105" w:rsidRPr="00A167B7">
      <w:rPr>
        <w:rFonts w:ascii="Arial" w:eastAsia="Calibri" w:hAnsi="Arial" w:cs="Arial"/>
        <w:b/>
        <w:sz w:val="28"/>
        <w:szCs w:val="28"/>
      </w:rPr>
      <w:t>____PRECALCULUS</w:t>
    </w:r>
    <w:r w:rsidR="00D911EC" w:rsidRPr="00A167B7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A167B7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A167B7">
      <w:rPr>
        <w:rFonts w:ascii="Arial" w:eastAsia="Calibri" w:hAnsi="Arial" w:cs="Arial"/>
        <w:b/>
        <w:sz w:val="28"/>
        <w:szCs w:val="28"/>
      </w:rPr>
      <w:t>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3"/>
  </w:num>
  <w:num w:numId="2" w16cid:durableId="692149295">
    <w:abstractNumId w:val="2"/>
  </w:num>
  <w:num w:numId="3" w16cid:durableId="1596790477">
    <w:abstractNumId w:val="0"/>
  </w:num>
  <w:num w:numId="4" w16cid:durableId="1731421924">
    <w:abstractNumId w:val="10"/>
  </w:num>
  <w:num w:numId="5" w16cid:durableId="1137139590">
    <w:abstractNumId w:val="8"/>
  </w:num>
  <w:num w:numId="6" w16cid:durableId="1243488214">
    <w:abstractNumId w:val="9"/>
  </w:num>
  <w:num w:numId="7" w16cid:durableId="1885096616">
    <w:abstractNumId w:val="4"/>
  </w:num>
  <w:num w:numId="8" w16cid:durableId="1143422639">
    <w:abstractNumId w:val="13"/>
  </w:num>
  <w:num w:numId="9" w16cid:durableId="1800225182">
    <w:abstractNumId w:val="1"/>
  </w:num>
  <w:num w:numId="10" w16cid:durableId="1806121804">
    <w:abstractNumId w:val="7"/>
  </w:num>
  <w:num w:numId="11" w16cid:durableId="54554413">
    <w:abstractNumId w:val="12"/>
  </w:num>
  <w:num w:numId="12" w16cid:durableId="174078922">
    <w:abstractNumId w:val="6"/>
  </w:num>
  <w:num w:numId="13" w16cid:durableId="12925924">
    <w:abstractNumId w:val="11"/>
  </w:num>
  <w:num w:numId="14" w16cid:durableId="1670595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418CE"/>
    <w:rsid w:val="000450ED"/>
    <w:rsid w:val="00072F8A"/>
    <w:rsid w:val="00090826"/>
    <w:rsid w:val="00090FF0"/>
    <w:rsid w:val="000F4686"/>
    <w:rsid w:val="00171946"/>
    <w:rsid w:val="00191100"/>
    <w:rsid w:val="00225B6B"/>
    <w:rsid w:val="002533E9"/>
    <w:rsid w:val="00256FC9"/>
    <w:rsid w:val="0028151A"/>
    <w:rsid w:val="00285A49"/>
    <w:rsid w:val="002E56B7"/>
    <w:rsid w:val="003660C7"/>
    <w:rsid w:val="003A00D3"/>
    <w:rsid w:val="003A5105"/>
    <w:rsid w:val="0040199D"/>
    <w:rsid w:val="004705CD"/>
    <w:rsid w:val="00471792"/>
    <w:rsid w:val="004A0B63"/>
    <w:rsid w:val="00562463"/>
    <w:rsid w:val="0056487F"/>
    <w:rsid w:val="00594C17"/>
    <w:rsid w:val="005E11A9"/>
    <w:rsid w:val="00604781"/>
    <w:rsid w:val="0064074E"/>
    <w:rsid w:val="00653214"/>
    <w:rsid w:val="00684D37"/>
    <w:rsid w:val="006C0C72"/>
    <w:rsid w:val="006C7715"/>
    <w:rsid w:val="00790F17"/>
    <w:rsid w:val="007E7CBF"/>
    <w:rsid w:val="007E7F9C"/>
    <w:rsid w:val="00804FB2"/>
    <w:rsid w:val="00826359"/>
    <w:rsid w:val="00827CEE"/>
    <w:rsid w:val="009365E2"/>
    <w:rsid w:val="009440E8"/>
    <w:rsid w:val="0095731B"/>
    <w:rsid w:val="009A1FF1"/>
    <w:rsid w:val="009A4AC4"/>
    <w:rsid w:val="009B44B4"/>
    <w:rsid w:val="00A167B7"/>
    <w:rsid w:val="00A549FD"/>
    <w:rsid w:val="00AC4D1A"/>
    <w:rsid w:val="00AE00A1"/>
    <w:rsid w:val="00B160DD"/>
    <w:rsid w:val="00B6060B"/>
    <w:rsid w:val="00B84952"/>
    <w:rsid w:val="00BC2652"/>
    <w:rsid w:val="00C00847"/>
    <w:rsid w:val="00C019A9"/>
    <w:rsid w:val="00C20865"/>
    <w:rsid w:val="00C3189A"/>
    <w:rsid w:val="00C46ACC"/>
    <w:rsid w:val="00C64ACD"/>
    <w:rsid w:val="00C921F6"/>
    <w:rsid w:val="00CB08A9"/>
    <w:rsid w:val="00CB36F6"/>
    <w:rsid w:val="00CF1812"/>
    <w:rsid w:val="00D2264E"/>
    <w:rsid w:val="00D516A5"/>
    <w:rsid w:val="00D572C9"/>
    <w:rsid w:val="00D911EC"/>
    <w:rsid w:val="00DA756A"/>
    <w:rsid w:val="00DB0AED"/>
    <w:rsid w:val="00DB4B59"/>
    <w:rsid w:val="00DD036B"/>
    <w:rsid w:val="00F42277"/>
    <w:rsid w:val="00F6079E"/>
    <w:rsid w:val="00FB4B3A"/>
    <w:rsid w:val="00FC29B2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3</cp:revision>
  <cp:lastPrinted>2021-08-06T18:04:00Z</cp:lastPrinted>
  <dcterms:created xsi:type="dcterms:W3CDTF">2024-08-11T17:33:00Z</dcterms:created>
  <dcterms:modified xsi:type="dcterms:W3CDTF">2024-08-11T17:34:00Z</dcterms:modified>
</cp:coreProperties>
</file>